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EE6CBC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EE6CBC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EE6CBC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EE6CBC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EE6CBC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EE6CBC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EE6CBC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EE6CBC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6VJSD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AuLiE3lAAAAEwEAAA8AAAAAAAAAAAAAAAAAqgQAAGRycy9kb3ducmV2Lnht&#13;&#10;bFBLBQYAAAAABAAEAPMAAAC8BQAAAAA=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DBA4225" w14:textId="0F64AE0F" w:rsidR="00AD0B8F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4762628" w14:textId="00CC47BA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AD0B8F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DA FARE</w:t>
      </w:r>
    </w:p>
    <w:p w14:paraId="6C775A00" w14:textId="77777777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66457919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433195" cy="4895215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14" cy="494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3.3 Project Data or DB</w:t>
      </w:r>
    </w:p>
    <w:p w14:paraId="2CBE28EB" w14:textId="3EA20F4B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146F77F6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1359E3C0" w14:textId="771400C0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56DAB21" wp14:editId="6B4AE1AF">
            <wp:extent cx="1997710" cy="2032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74"/>
                    <a:stretch/>
                  </pic:blipFill>
                  <pic:spPr bwMode="auto">
                    <a:xfrm>
                      <a:off x="0" y="0"/>
                      <a:ext cx="19977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4221" w14:textId="18F78217" w:rsidR="00E3146B" w:rsidRDefault="00E3146B" w:rsidP="009233A4">
      <w:pPr>
        <w:spacing w:before="100" w:beforeAutospacing="1" w:after="100" w:afterAutospacing="1" w:line="276" w:lineRule="auto"/>
        <w:rPr>
          <w:rFonts w:ascii="Garamond" w:hAnsi="Garamond" w:cs="Sanskrit Text"/>
          <w:sz w:val="24"/>
          <w:szCs w:val="24"/>
        </w:rPr>
      </w:pPr>
    </w:p>
    <w:p w14:paraId="66EC8E8B" w14:textId="035EDB6E" w:rsidR="009233A4" w:rsidRPr="00AD0B8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>STUDENT</w:t>
      </w:r>
    </w:p>
    <w:p w14:paraId="11A67AF1" w14:textId="292D165A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41BF32BE" w14:textId="08D5D4AB" w:rsidR="006564D9" w:rsidRDefault="006564D9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hAnsi="Garamond" w:cs="Sanskrit Text"/>
          <w:sz w:val="24"/>
          <w:szCs w:val="24"/>
          <w:lang w:val="en-US"/>
        </w:rPr>
        <w:t>FOTO</w:t>
      </w:r>
    </w:p>
    <w:p w14:paraId="3191DE9A" w14:textId="77777777" w:rsidR="00191E25" w:rsidRPr="00AD0B8F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ANNOUNCEMENT </w:t>
      </w:r>
    </w:p>
    <w:p w14:paraId="317D5E27" w14:textId="0E4C52CE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1116288" w14:textId="73CAAFA2" w:rsidR="006564D9" w:rsidRPr="006564D9" w:rsidRDefault="006564D9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FOTO</w:t>
      </w:r>
    </w:p>
    <w:p w14:paraId="77A3682A" w14:textId="607D6C31" w:rsidR="009233A4" w:rsidRPr="00360E0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1A04AEC6" w14:textId="46AC6D0A" w:rsidR="00E3146B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lastRenderedPageBreak/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FDFFF48" w14:textId="64B012A2" w:rsidR="005F7687" w:rsidRPr="00823289" w:rsidRDefault="005F7687" w:rsidP="005F7687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C7CE95" wp14:editId="794CFC06">
            <wp:extent cx="2674620" cy="1325880"/>
            <wp:effectExtent l="0" t="0" r="508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1DC" w14:textId="0E29F21D" w:rsidR="00360E0F" w:rsidRPr="00360E0F" w:rsidRDefault="00360E0F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A3182E4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5ECD6B0" w14:textId="75CBD643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717CFE" wp14:editId="007B800A">
            <wp:extent cx="2684780" cy="1348105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88" w14:textId="0DFFADD7" w:rsidR="00C579CE" w:rsidRPr="00AD0B8F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24BCD85D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proofErr w:type="gramStart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</w:t>
      </w:r>
      <w:proofErr w:type="gramEnd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0A7CC824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AD0B8F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016C3C6" wp14:editId="346173B3">
            <wp:extent cx="2573655" cy="1978660"/>
            <wp:effectExtent l="0" t="0" r="4445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CC0" w14:textId="550018FE" w:rsidR="00AD0B8F" w:rsidRDefault="00AD0B8F" w:rsidP="002E7478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</w:p>
    <w:p w14:paraId="4FEE9C11" w14:textId="77777777" w:rsidR="00AD0B8F" w:rsidRDefault="00AD0B8F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</w:p>
    <w:p w14:paraId="0B7FFA35" w14:textId="5AAA3CE2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EE9DE5B" w14:textId="22C4213D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6A60BB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61778C12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09313D5A" w:rsidR="008A461C" w:rsidRPr="009D18F0" w:rsidRDefault="00D22D27" w:rsidP="00D22D2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 </w:t>
      </w:r>
      <w:proofErr w:type="spellStart"/>
      <w:r w:rsid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="008A461C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A461C"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6B5728A9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51E60197" w14:textId="77777777" w:rsidR="006A60BB" w:rsidRPr="00D81B4E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6A60BB">
      <w:pPr>
        <w:pStyle w:val="Paragrafoelenco"/>
        <w:numPr>
          <w:ilvl w:val="0"/>
          <w:numId w:val="5"/>
        </w:numPr>
        <w:spacing w:before="100" w:beforeAutospacing="1" w:after="0" w:line="240" w:lineRule="auto"/>
        <w:ind w:left="1134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lastRenderedPageBreak/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6B2F145A" w:rsidR="00EE2FB9" w:rsidRPr="00BA7C52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772AFE82" w14:textId="77777777" w:rsidR="000C6505" w:rsidRDefault="00FA0EC3" w:rsidP="000C6505">
      <w:pPr>
        <w:rPr>
          <w:rFonts w:ascii="Garamond" w:hAnsi="Garamond"/>
          <w:sz w:val="24"/>
          <w:szCs w:val="24"/>
          <w:u w:val="single"/>
        </w:rPr>
      </w:pPr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t>OFFERER</w:t>
      </w:r>
    </w:p>
    <w:p w14:paraId="15C0B2EA" w14:textId="5F1640AC" w:rsidR="00CA2720" w:rsidRDefault="00EE2FB9" w:rsidP="00FA0EC3">
      <w:r w:rsidRPr="00EE2FB9">
        <w:rPr>
          <w:noProof/>
        </w:rPr>
        <w:lastRenderedPageBreak/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2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02C9E2D7" w:rsidR="003C46F5" w:rsidRP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09D33B8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55A6001" w14:textId="77777777" w:rsidR="001E6B5D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 w:rsidR="001E6B5D">
        <w:rPr>
          <w:rFonts w:ascii="Garamond" w:hAnsi="Garamond"/>
          <w:sz w:val="24"/>
          <w:szCs w:val="24"/>
        </w:rPr>
        <w:t>.</w:t>
      </w:r>
    </w:p>
    <w:p w14:paraId="18416C79" w14:textId="0A51BF24" w:rsidR="001E6B5D" w:rsidRDefault="002E61D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2E61D0">
        <w:rPr>
          <w:rFonts w:ascii="Garamond" w:hAnsi="Garamond"/>
          <w:sz w:val="24"/>
          <w:szCs w:val="24"/>
        </w:rPr>
        <w:drawing>
          <wp:inline distT="0" distB="0" distL="0" distR="0" wp14:anchorId="7D1E8FC8" wp14:editId="10507542">
            <wp:extent cx="6120130" cy="3378835"/>
            <wp:effectExtent l="0" t="0" r="127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741F" w14:textId="6721D6FC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A1F3F6C" w14:textId="1C74947E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sz w:val="24"/>
          <w:szCs w:val="24"/>
        </w:rPr>
        <w:lastRenderedPageBreak/>
        <w:drawing>
          <wp:inline distT="0" distB="0" distL="0" distR="0" wp14:anchorId="3F7171C0" wp14:editId="463A059C">
            <wp:extent cx="6120130" cy="338328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121BACFB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2AC35569" w:rsidR="00FA0EC3" w:rsidRDefault="00B53307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B53307">
        <w:rPr>
          <w:rFonts w:ascii="Garamond" w:hAnsi="Garamond"/>
          <w:sz w:val="24"/>
          <w:szCs w:val="24"/>
        </w:rPr>
        <w:lastRenderedPageBreak/>
        <w:drawing>
          <wp:inline distT="0" distB="0" distL="0" distR="0" wp14:anchorId="22B054AB" wp14:editId="652CFE99">
            <wp:extent cx="6120130" cy="3357880"/>
            <wp:effectExtent l="0" t="0" r="127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368C085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2E61D0">
        <w:rPr>
          <w:rFonts w:ascii="Garamond" w:hAnsi="Garamond"/>
          <w:sz w:val="24"/>
          <w:szCs w:val="24"/>
        </w:rPr>
        <w:t>C</w:t>
      </w:r>
      <w:r>
        <w:rPr>
          <w:rFonts w:ascii="Garamond" w:hAnsi="Garamond"/>
          <w:sz w:val="24"/>
          <w:szCs w:val="24"/>
        </w:rPr>
        <w:t xml:space="preserve">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una schermata 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dell'Ateneo universitario di appartenenza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0E5345B0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sz w:val="24"/>
          <w:szCs w:val="24"/>
        </w:rPr>
        <w:lastRenderedPageBreak/>
        <w:drawing>
          <wp:inline distT="0" distB="0" distL="0" distR="0" wp14:anchorId="13D75435" wp14:editId="569B0E46">
            <wp:extent cx="6120130" cy="3378835"/>
            <wp:effectExtent l="0" t="0" r="127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8630" w14:textId="77777777" w:rsidR="00F7716A" w:rsidRDefault="00F7716A" w:rsidP="00F7716A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 xml:space="preserve"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2BA51B0C" w14:textId="77777777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7FB4049" w14:textId="3586374B" w:rsidR="00FA0EC3" w:rsidRDefault="00B5330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B53307">
        <w:rPr>
          <w:rFonts w:ascii="Garamond" w:hAnsi="Garamond" w:cstheme="majorHAnsi"/>
          <w:sz w:val="24"/>
          <w:szCs w:val="24"/>
        </w:rPr>
        <w:drawing>
          <wp:inline distT="0" distB="0" distL="0" distR="0" wp14:anchorId="79040605" wp14:editId="30CCE424">
            <wp:extent cx="6120130" cy="3387090"/>
            <wp:effectExtent l="0" t="0" r="1270" b="381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CFF0" w14:textId="77777777" w:rsidR="002E61D0" w:rsidRDefault="002E61D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7012A" w14:textId="36E64C5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3C0C2A95" w14:textId="77777777" w:rsidR="002E61D0" w:rsidRDefault="002E61D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E4639C5" w14:textId="22CD0D6F" w:rsidR="00B53307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non. stata da noi implementata.</w:t>
      </w:r>
    </w:p>
    <w:p w14:paraId="5A0DDE1B" w14:textId="5F74F423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 permette</w:t>
      </w:r>
      <w:r w:rsidR="002E61D0" w:rsidRPr="00FD5BC1">
        <w:rPr>
          <w:rFonts w:ascii="Garamond" w:hAnsi="Garamond" w:cstheme="majorHAnsi"/>
          <w:sz w:val="24"/>
          <w:szCs w:val="24"/>
        </w:rPr>
        <w:t>ndo</w:t>
      </w:r>
      <w:r w:rsidRPr="00FD5BC1">
        <w:rPr>
          <w:rFonts w:ascii="Garamond" w:hAnsi="Garamond" w:cstheme="majorHAnsi"/>
          <w:sz w:val="24"/>
          <w:szCs w:val="24"/>
        </w:rPr>
        <w:t xml:space="preserve"> la</w:t>
      </w:r>
      <w:r w:rsidR="002E61D0" w:rsidRPr="00FD5BC1">
        <w:rPr>
          <w:rFonts w:ascii="Garamond" w:hAnsi="Garamond" w:cstheme="majorHAnsi"/>
          <w:sz w:val="24"/>
          <w:szCs w:val="24"/>
        </w:rPr>
        <w:t xml:space="preserve"> loro</w:t>
      </w:r>
      <w:r w:rsidRPr="00FD5BC1">
        <w:rPr>
          <w:rFonts w:ascii="Garamond" w:hAnsi="Garamond" w:cstheme="majorHAnsi"/>
          <w:sz w:val="24"/>
          <w:szCs w:val="24"/>
        </w:rPr>
        <w:t xml:space="preserve"> modifica,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</w:t>
      </w:r>
      <w:r w:rsidR="00FD5BC1">
        <w:rPr>
          <w:rFonts w:ascii="Garamond" w:hAnsi="Garamond" w:cstheme="majorHAnsi"/>
          <w:sz w:val="24"/>
          <w:szCs w:val="24"/>
        </w:rPr>
        <w:t>effettuare il log out dall'applicazione</w:t>
      </w:r>
      <w:r w:rsidR="00FD5BC1">
        <w:rPr>
          <w:rFonts w:ascii="Garamond" w:hAnsi="Garamond" w:cstheme="majorHAnsi"/>
          <w:sz w:val="24"/>
          <w:szCs w:val="24"/>
        </w:rPr>
        <w:t xml:space="preserve">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FD5BC1">
        <w:rPr>
          <w:rFonts w:ascii="Garamond" w:hAnsi="Garamond" w:cstheme="majorHAnsi"/>
          <w:sz w:val="24"/>
          <w:szCs w:val="24"/>
        </w:rPr>
        <w:t xml:space="preserve"> ed</w:t>
      </w:r>
      <w:r>
        <w:rPr>
          <w:rFonts w:ascii="Garamond" w:hAnsi="Garamond" w:cstheme="majorHAnsi"/>
          <w:sz w:val="24"/>
          <w:szCs w:val="24"/>
        </w:rPr>
        <w:t xml:space="preserve">.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73C81FB2" w14:textId="77777777" w:rsidR="00C636E9" w:rsidRDefault="00C636E9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09C7A62C" w14:textId="5DACA42C" w:rsidR="00FA0EC3" w:rsidRDefault="001E6B5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sz w:val="24"/>
          <w:szCs w:val="24"/>
        </w:rPr>
        <w:drawing>
          <wp:inline distT="0" distB="0" distL="0" distR="0" wp14:anchorId="4323273E" wp14:editId="7F5B2BAE">
            <wp:extent cx="6120130" cy="3389630"/>
            <wp:effectExtent l="0" t="0" r="1270" b="127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AA05" w14:textId="24C6C1F3" w:rsidR="00FA0EC3" w:rsidRDefault="00FD5BC1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D5BC1">
        <w:rPr>
          <w:rFonts w:ascii="Garamond" w:hAnsi="Garamond" w:cstheme="majorHAnsi"/>
          <w:sz w:val="24"/>
          <w:szCs w:val="24"/>
          <w:highlight w:val="yellow"/>
        </w:rPr>
        <w:t>MANCA FOTO MODIFICA DATI</w:t>
      </w:r>
    </w:p>
    <w:p w14:paraId="780B5BF1" w14:textId="66D3367E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FDE690C" w14:textId="2270D311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D5E079E" w14:textId="7B572D6F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A76F0E3" w14:textId="20040E28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569FD844" w14:textId="4D388A56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71D5F566" w14:textId="22F12C21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>In questa pagina l'utente ha in aggiunta la possibilità di cliccare su "Modifica password" e cambiare la password di accesso al sito inserendo</w:t>
      </w:r>
    </w:p>
    <w:p w14:paraId="77B47B50" w14:textId="5D49479B" w:rsidR="00C636E9" w:rsidRDefault="00C636E9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C636E9">
        <w:rPr>
          <w:rFonts w:ascii="Garamond" w:hAnsi="Garamond" w:cstheme="majorHAnsi"/>
          <w:sz w:val="24"/>
          <w:szCs w:val="24"/>
          <w:highlight w:val="yellow"/>
        </w:rPr>
        <w:t>CAMBIARE IMMAGINE PERCHE' SBAGLIATA</w:t>
      </w:r>
    </w:p>
    <w:p w14:paraId="743E34BB" w14:textId="67C4A27B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F7716A">
        <w:rPr>
          <w:rFonts w:ascii="Garamond" w:hAnsi="Garamond" w:cstheme="majorHAnsi"/>
          <w:sz w:val="24"/>
          <w:szCs w:val="24"/>
        </w:rPr>
        <w:drawing>
          <wp:inline distT="0" distB="0" distL="0" distR="0" wp14:anchorId="7D9A3627" wp14:editId="1B6AD2ED">
            <wp:extent cx="6120130" cy="3378835"/>
            <wp:effectExtent l="0" t="0" r="1270" b="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56B2891" w14:textId="0DA30862" w:rsidR="00FA0EC3" w:rsidRDefault="001E6B5D" w:rsidP="00FA0EC3">
      <w:pPr>
        <w:jc w:val="both"/>
        <w:rPr>
          <w:rFonts w:ascii="Garamond" w:hAnsi="Garamond" w:cstheme="majorHAnsi"/>
          <w:sz w:val="24"/>
          <w:szCs w:val="24"/>
        </w:rPr>
      </w:pPr>
      <w:r w:rsidRPr="001E6B5D">
        <w:rPr>
          <w:rFonts w:ascii="Garamond" w:hAnsi="Garamond" w:cstheme="majorHAnsi"/>
          <w:sz w:val="24"/>
          <w:szCs w:val="24"/>
        </w:rPr>
        <w:lastRenderedPageBreak/>
        <w:drawing>
          <wp:inline distT="0" distB="0" distL="0" distR="0" wp14:anchorId="42855D36" wp14:editId="20E73D53">
            <wp:extent cx="6120130" cy="3383280"/>
            <wp:effectExtent l="0" t="0" r="127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FDF6" w14:textId="170D19ED" w:rsidR="00D81B4E" w:rsidRDefault="00FA0EC3" w:rsidP="00D81B4E">
      <w:pPr>
        <w:pStyle w:val="Titolo1"/>
      </w:pPr>
      <w:r w:rsidRPr="00D81B4E">
        <w:t xml:space="preserve"> </w:t>
      </w:r>
      <w:r w:rsidR="00D81B4E" w:rsidRPr="00D81B4E">
        <w:t xml:space="preserve">6. </w:t>
      </w:r>
      <w:proofErr w:type="spellStart"/>
      <w:r w:rsidRPr="000C6505">
        <w:t>GitHub</w:t>
      </w:r>
      <w:proofErr w:type="spellEnd"/>
      <w:r w:rsidRPr="000C6505">
        <w:t xml:space="preserve"> </w:t>
      </w:r>
      <w:proofErr w:type="spellStart"/>
      <w:r w:rsidRPr="000C6505">
        <w:t>Repository</w:t>
      </w:r>
      <w:proofErr w:type="spellEnd"/>
      <w:r w:rsidRPr="000C6505">
        <w:t xml:space="preserve"> and Deployment Info</w:t>
      </w:r>
    </w:p>
    <w:p w14:paraId="6CA8442E" w14:textId="77777777" w:rsidR="000C6505" w:rsidRPr="000C6505" w:rsidRDefault="000C6505" w:rsidP="000C6505"/>
    <w:p w14:paraId="0B68AFB8" w14:textId="77777777" w:rsid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7. </w:t>
      </w:r>
      <w:proofErr w:type="spellStart"/>
      <w:r w:rsidR="00FA0EC3" w:rsidRPr="000C6505">
        <w:rPr>
          <w:rFonts w:cs="Sanskrit Text"/>
        </w:rPr>
        <w:t>Testing</w:t>
      </w:r>
      <w:proofErr w:type="spellEnd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49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229EE" w14:textId="77777777" w:rsidR="00EE6CBC" w:rsidRDefault="00EE6CBC" w:rsidP="001632D3">
      <w:pPr>
        <w:spacing w:after="0" w:line="240" w:lineRule="auto"/>
      </w:pPr>
      <w:r>
        <w:separator/>
      </w:r>
    </w:p>
  </w:endnote>
  <w:endnote w:type="continuationSeparator" w:id="0">
    <w:p w14:paraId="05F868DA" w14:textId="77777777" w:rsidR="00EE6CBC" w:rsidRDefault="00EE6CBC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0854F" w14:textId="77777777" w:rsidR="00EE6CBC" w:rsidRDefault="00EE6CBC" w:rsidP="001632D3">
      <w:pPr>
        <w:spacing w:after="0" w:line="240" w:lineRule="auto"/>
      </w:pPr>
      <w:r>
        <w:separator/>
      </w:r>
    </w:p>
  </w:footnote>
  <w:footnote w:type="continuationSeparator" w:id="0">
    <w:p w14:paraId="0F387731" w14:textId="77777777" w:rsidR="00EE6CBC" w:rsidRDefault="00EE6CBC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1E6B5D"/>
    <w:rsid w:val="002204F7"/>
    <w:rsid w:val="00251B51"/>
    <w:rsid w:val="00260B56"/>
    <w:rsid w:val="0029160E"/>
    <w:rsid w:val="002A2DC3"/>
    <w:rsid w:val="002B0BB3"/>
    <w:rsid w:val="002E61D0"/>
    <w:rsid w:val="002E7478"/>
    <w:rsid w:val="00301C8F"/>
    <w:rsid w:val="00310F30"/>
    <w:rsid w:val="00342ED9"/>
    <w:rsid w:val="00353EF9"/>
    <w:rsid w:val="00357477"/>
    <w:rsid w:val="00360E0F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4E6C"/>
    <w:rsid w:val="00617516"/>
    <w:rsid w:val="006564D9"/>
    <w:rsid w:val="00664189"/>
    <w:rsid w:val="00666C48"/>
    <w:rsid w:val="00670FA3"/>
    <w:rsid w:val="00694777"/>
    <w:rsid w:val="0069506E"/>
    <w:rsid w:val="006A60BB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23289"/>
    <w:rsid w:val="008439B7"/>
    <w:rsid w:val="0087514F"/>
    <w:rsid w:val="00875A09"/>
    <w:rsid w:val="008851A8"/>
    <w:rsid w:val="008A3759"/>
    <w:rsid w:val="008A461C"/>
    <w:rsid w:val="009233A4"/>
    <w:rsid w:val="00927773"/>
    <w:rsid w:val="00930639"/>
    <w:rsid w:val="0096354A"/>
    <w:rsid w:val="00976A76"/>
    <w:rsid w:val="0099405B"/>
    <w:rsid w:val="009B190E"/>
    <w:rsid w:val="009D18F0"/>
    <w:rsid w:val="009F63EB"/>
    <w:rsid w:val="00A11F24"/>
    <w:rsid w:val="00A22B27"/>
    <w:rsid w:val="00A30FF3"/>
    <w:rsid w:val="00A3520D"/>
    <w:rsid w:val="00A90ADA"/>
    <w:rsid w:val="00AA0932"/>
    <w:rsid w:val="00AA6CD4"/>
    <w:rsid w:val="00AB03D1"/>
    <w:rsid w:val="00AB4ECB"/>
    <w:rsid w:val="00AC41A9"/>
    <w:rsid w:val="00AD0B8F"/>
    <w:rsid w:val="00AD0FB0"/>
    <w:rsid w:val="00AD6D5E"/>
    <w:rsid w:val="00B0479F"/>
    <w:rsid w:val="00B17447"/>
    <w:rsid w:val="00B17B16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579CE"/>
    <w:rsid w:val="00C636E9"/>
    <w:rsid w:val="00C9111C"/>
    <w:rsid w:val="00CA2720"/>
    <w:rsid w:val="00CA5123"/>
    <w:rsid w:val="00CF59F7"/>
    <w:rsid w:val="00D2082A"/>
    <w:rsid w:val="00D22D27"/>
    <w:rsid w:val="00D34A85"/>
    <w:rsid w:val="00D73F77"/>
    <w:rsid w:val="00D81B4E"/>
    <w:rsid w:val="00DA2DFD"/>
    <w:rsid w:val="00DA6AA2"/>
    <w:rsid w:val="00DC41A1"/>
    <w:rsid w:val="00DD7126"/>
    <w:rsid w:val="00DE381F"/>
    <w:rsid w:val="00DF14A7"/>
    <w:rsid w:val="00E14A12"/>
    <w:rsid w:val="00E3146B"/>
    <w:rsid w:val="00E8200B"/>
    <w:rsid w:val="00EA5F7F"/>
    <w:rsid w:val="00ED5E9F"/>
    <w:rsid w:val="00EE2FB9"/>
    <w:rsid w:val="00EE6CBC"/>
    <w:rsid w:val="00F00A65"/>
    <w:rsid w:val="00F43722"/>
    <w:rsid w:val="00F46D56"/>
    <w:rsid w:val="00F56353"/>
    <w:rsid w:val="00F56426"/>
    <w:rsid w:val="00F62051"/>
    <w:rsid w:val="00F66EA7"/>
    <w:rsid w:val="00F758FC"/>
    <w:rsid w:val="00F76058"/>
    <w:rsid w:val="00F7716A"/>
    <w:rsid w:val="00FA0EC3"/>
    <w:rsid w:val="00FC0008"/>
    <w:rsid w:val="00FC18DD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flowmap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39290C"/>
    <w:rsid w:val="004213CD"/>
    <w:rsid w:val="00632859"/>
    <w:rsid w:val="00852F4C"/>
    <w:rsid w:val="00913348"/>
    <w:rsid w:val="00937A86"/>
    <w:rsid w:val="00A22E10"/>
    <w:rsid w:val="00A43436"/>
    <w:rsid w:val="00AC2ECF"/>
    <w:rsid w:val="00AE2C21"/>
    <w:rsid w:val="00B95124"/>
    <w:rsid w:val="00C91770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34</Pages>
  <Words>3369</Words>
  <Characters>19209</Characters>
  <Application>Microsoft Office Word</Application>
  <DocSecurity>0</DocSecurity>
  <Lines>160</Lines>
  <Paragraphs>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32</cp:revision>
  <dcterms:created xsi:type="dcterms:W3CDTF">2022-12-05T15:46:00Z</dcterms:created>
  <dcterms:modified xsi:type="dcterms:W3CDTF">2022-12-18T22:30:00Z</dcterms:modified>
</cp:coreProperties>
</file>